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DA3" w:rsidRDefault="005E09CE">
      <w:r>
        <w:t xml:space="preserve">The data in this paper </w:t>
      </w:r>
      <w:r w:rsidR="00876A96">
        <w:t>were</w:t>
      </w:r>
      <w:r>
        <w:t xml:space="preserve"> collected in cooperation with the Pittsburgh Pirates. We are allowed to share all </w:t>
      </w:r>
      <w:r w:rsidR="00876A96">
        <w:t xml:space="preserve">of </w:t>
      </w:r>
      <w:r>
        <w:t xml:space="preserve">the data, except for the data on the </w:t>
      </w:r>
      <w:r w:rsidR="00510678">
        <w:t xml:space="preserve">proprietary </w:t>
      </w:r>
      <w:r>
        <w:t>promotional cost</w:t>
      </w:r>
      <w:r w:rsidR="00876A96">
        <w:t xml:space="preserve"> information</w:t>
      </w:r>
      <w:r>
        <w:t xml:space="preserve">. One could </w:t>
      </w:r>
      <w:r w:rsidR="00510678">
        <w:t xml:space="preserve">potentially </w:t>
      </w:r>
      <w:r>
        <w:t xml:space="preserve">obtain this data by contacting the Pittsburgh Pirates. </w:t>
      </w:r>
    </w:p>
    <w:p w:rsidR="005E09CE" w:rsidRDefault="00510678">
      <w:r>
        <w:t>The data consist</w:t>
      </w:r>
      <w:r w:rsidR="005E09CE">
        <w:t xml:space="preserve"> of </w:t>
      </w:r>
      <w:r w:rsidR="00D30303">
        <w:t>four</w:t>
      </w:r>
      <w:r w:rsidR="005E09CE">
        <w:t xml:space="preserve"> files:</w:t>
      </w:r>
    </w:p>
    <w:p w:rsidR="00D30303" w:rsidRDefault="00CE3BC6" w:rsidP="00D30303">
      <w:pPr>
        <w:pStyle w:val="ListParagraph"/>
        <w:numPr>
          <w:ilvl w:val="0"/>
          <w:numId w:val="2"/>
        </w:numPr>
      </w:pPr>
      <w:r>
        <w:t xml:space="preserve">Pirates_data.txt: The Pittsburgh Pirates dataset including the attendance and all explanatory variables used in the analyses for this paper (except the promotional costs). </w:t>
      </w:r>
      <w:r w:rsidR="00D30303">
        <w:t xml:space="preserve">One can import </w:t>
      </w:r>
      <w:r w:rsidR="00CC4114">
        <w:t>this</w:t>
      </w:r>
      <w:r w:rsidR="00D30303">
        <w:t xml:space="preserve"> file into </w:t>
      </w:r>
      <w:proofErr w:type="spellStart"/>
      <w:r w:rsidR="00D30303">
        <w:t>eViews</w:t>
      </w:r>
      <w:proofErr w:type="spellEnd"/>
      <w:r w:rsidR="00D30303">
        <w:t xml:space="preserve"> by using the </w:t>
      </w:r>
      <w:r>
        <w:t>‘I</w:t>
      </w:r>
      <w:r w:rsidR="00D30303">
        <w:t>mport</w:t>
      </w:r>
      <w:r>
        <w:t>’</w:t>
      </w:r>
      <w:r w:rsidR="00D30303">
        <w:t xml:space="preserve"> command.</w:t>
      </w:r>
    </w:p>
    <w:p w:rsidR="005E09CE" w:rsidRDefault="00CE3BC6" w:rsidP="00D30303">
      <w:pPr>
        <w:pStyle w:val="ListParagraph"/>
        <w:numPr>
          <w:ilvl w:val="0"/>
          <w:numId w:val="2"/>
        </w:numPr>
      </w:pPr>
      <w:r>
        <w:t>Data Description.xls</w:t>
      </w:r>
      <w:r w:rsidR="00CC4114">
        <w:t>x</w:t>
      </w:r>
      <w:r>
        <w:t xml:space="preserve">: </w:t>
      </w:r>
      <w:r w:rsidR="005E09CE">
        <w:t xml:space="preserve">A description of the variables included in the </w:t>
      </w:r>
      <w:r>
        <w:t xml:space="preserve">Pirates_data.txt file and the variable names as used in the </w:t>
      </w:r>
      <w:proofErr w:type="spellStart"/>
      <w:r>
        <w:t>eViews</w:t>
      </w:r>
      <w:proofErr w:type="spellEnd"/>
      <w:r>
        <w:t xml:space="preserve"> estimation files.</w:t>
      </w:r>
    </w:p>
    <w:p w:rsidR="00D30303" w:rsidRDefault="00D30303" w:rsidP="00D30303">
      <w:pPr>
        <w:pStyle w:val="ListParagraph"/>
        <w:numPr>
          <w:ilvl w:val="0"/>
          <w:numId w:val="2"/>
        </w:numPr>
      </w:pPr>
      <w:proofErr w:type="spellStart"/>
      <w:r w:rsidRPr="00D30303">
        <w:t>Day_of_the_week</w:t>
      </w:r>
      <w:proofErr w:type="spellEnd"/>
      <w:r w:rsidRPr="00D30303">
        <w:t xml:space="preserve"> &amp; Season</w:t>
      </w:r>
      <w:r>
        <w:t>.txt: A file containing day of the week and season indicators for each game (only used in the optimization routine in R).</w:t>
      </w:r>
    </w:p>
    <w:p w:rsidR="00D30303" w:rsidRDefault="00510678" w:rsidP="00D30303">
      <w:pPr>
        <w:pStyle w:val="ListParagraph"/>
        <w:numPr>
          <w:ilvl w:val="0"/>
          <w:numId w:val="2"/>
        </w:numPr>
      </w:pPr>
      <w:r>
        <w:t>P</w:t>
      </w:r>
      <w:r w:rsidR="00D30303">
        <w:t>ars.txt: A file containing the model parameters and their standard deviations for the variables related to the promotions (only used in the optimization routine in R).</w:t>
      </w:r>
    </w:p>
    <w:p w:rsidR="00CE3BC6" w:rsidRDefault="00CE3BC6" w:rsidP="00CE3BC6">
      <w:bookmarkStart w:id="0" w:name="_GoBack"/>
      <w:bookmarkEnd w:id="0"/>
    </w:p>
    <w:p w:rsidR="00CE3BC6" w:rsidRDefault="00CE3BC6" w:rsidP="00CE3BC6"/>
    <w:sectPr w:rsidR="00CE3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A03E9"/>
    <w:multiLevelType w:val="hybridMultilevel"/>
    <w:tmpl w:val="7C809D20"/>
    <w:lvl w:ilvl="0" w:tplc="9C26F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000F0"/>
    <w:multiLevelType w:val="hybridMultilevel"/>
    <w:tmpl w:val="4204F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B37"/>
    <w:rsid w:val="000F3400"/>
    <w:rsid w:val="00465350"/>
    <w:rsid w:val="00510678"/>
    <w:rsid w:val="005E09CE"/>
    <w:rsid w:val="00603B37"/>
    <w:rsid w:val="00687D28"/>
    <w:rsid w:val="00876A96"/>
    <w:rsid w:val="00BE2A7D"/>
    <w:rsid w:val="00CA4405"/>
    <w:rsid w:val="00CC4114"/>
    <w:rsid w:val="00CE3BC6"/>
    <w:rsid w:val="00CF28A6"/>
    <w:rsid w:val="00D3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 - Smeal College of Business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Eelco Kappe</dc:creator>
  <cp:lastModifiedBy>Eelco Kappe</cp:lastModifiedBy>
  <cp:revision>8</cp:revision>
  <dcterms:created xsi:type="dcterms:W3CDTF">2013-10-14T12:11:00Z</dcterms:created>
  <dcterms:modified xsi:type="dcterms:W3CDTF">2013-10-17T17:42:00Z</dcterms:modified>
</cp:coreProperties>
</file>